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D6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Фонтанная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04+15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04+16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05+41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05+44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05+58</w:t>
            </w:r>
          </w:p>
        </w:tc>
      </w:tr>
      <w:tr w:rsidR="00AD6E9E" w:rsidRPr="00AD6E9E" w:rsidTr="003854F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D6E9E" w:rsidRPr="00A84FBC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D6E9E" w:rsidRPr="006A6AE2" w:rsidRDefault="00AD6E9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D6E9E" w:rsidRPr="00AD6E9E" w:rsidRDefault="00AD6E9E" w:rsidP="00AD6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AD6E9E"/>
    <w:rsid w:val="00B0674F"/>
    <w:rsid w:val="00BB5D8E"/>
    <w:rsid w:val="00E37108"/>
    <w:rsid w:val="00E8107B"/>
    <w:rsid w:val="00F56D59"/>
    <w:rsid w:val="00F84626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2016-10-05T10:26:00Z</dcterms:modified>
</cp:coreProperties>
</file>